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769B6" w14:textId="43C0EC32" w:rsidR="005A1A6D" w:rsidRPr="00D647CC" w:rsidRDefault="00D647CC" w:rsidP="00D647CC">
      <w:pPr>
        <w:rPr>
          <w:b/>
          <w:bCs/>
          <w:color w:val="FF0000"/>
          <w:sz w:val="32"/>
          <w:szCs w:val="32"/>
          <w:u w:val="single"/>
        </w:rPr>
      </w:pPr>
      <w:r w:rsidRPr="00D647CC">
        <w:rPr>
          <w:b/>
          <w:bCs/>
          <w:color w:val="FF0000"/>
          <w:sz w:val="32"/>
          <w:szCs w:val="32"/>
          <w:u w:val="single"/>
        </w:rPr>
        <w:t>Schulplaner und Stehkalender</w:t>
      </w:r>
      <w:r>
        <w:rPr>
          <w:b/>
          <w:bCs/>
          <w:color w:val="FF0000"/>
          <w:sz w:val="32"/>
          <w:szCs w:val="32"/>
          <w:u w:val="single"/>
        </w:rPr>
        <w:t xml:space="preserve"> – Bestellfrist bis   </w:t>
      </w:r>
      <w:r w:rsidR="00FF471C">
        <w:rPr>
          <w:b/>
          <w:bCs/>
          <w:color w:val="FF0000"/>
          <w:sz w:val="40"/>
          <w:szCs w:val="40"/>
          <w:u w:val="single"/>
        </w:rPr>
        <w:t>31</w:t>
      </w:r>
      <w:r w:rsidR="003569D3">
        <w:rPr>
          <w:b/>
          <w:bCs/>
          <w:color w:val="FF0000"/>
          <w:sz w:val="40"/>
          <w:szCs w:val="40"/>
          <w:u w:val="single"/>
        </w:rPr>
        <w:t xml:space="preserve">. </w:t>
      </w:r>
      <w:r w:rsidR="00FF471C">
        <w:rPr>
          <w:b/>
          <w:bCs/>
          <w:color w:val="FF0000"/>
          <w:sz w:val="40"/>
          <w:szCs w:val="40"/>
          <w:u w:val="single"/>
        </w:rPr>
        <w:t>März</w:t>
      </w:r>
      <w:r w:rsidRPr="00D647CC">
        <w:rPr>
          <w:b/>
          <w:bCs/>
          <w:color w:val="FF0000"/>
          <w:sz w:val="40"/>
          <w:szCs w:val="40"/>
          <w:u w:val="single"/>
        </w:rPr>
        <w:t xml:space="preserve"> 202</w:t>
      </w:r>
      <w:r w:rsidR="00FF471C">
        <w:rPr>
          <w:b/>
          <w:bCs/>
          <w:color w:val="FF0000"/>
          <w:sz w:val="40"/>
          <w:szCs w:val="40"/>
          <w:u w:val="single"/>
        </w:rPr>
        <w:t>3</w:t>
      </w:r>
    </w:p>
    <w:p w14:paraId="521C31CD" w14:textId="77777777" w:rsidR="003569D3" w:rsidRDefault="003569D3"/>
    <w:p w14:paraId="6C288AC9" w14:textId="357406E7" w:rsidR="00D647CC" w:rsidRDefault="003569D3">
      <w:r>
        <w:t xml:space="preserve">Bitte </w:t>
      </w:r>
      <w:r w:rsidR="00FF471C" w:rsidRPr="00FF471C">
        <w:rPr>
          <w:b/>
          <w:bCs/>
        </w:rPr>
        <w:t>unbedingt</w:t>
      </w:r>
      <w:r>
        <w:t xml:space="preserve"> ausfüllen!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7CC" w:rsidRPr="00D647CC" w14:paraId="252E8F8E" w14:textId="77777777" w:rsidTr="00D647CC">
        <w:tc>
          <w:tcPr>
            <w:tcW w:w="9062" w:type="dxa"/>
          </w:tcPr>
          <w:p w14:paraId="3FF60CE7" w14:textId="77777777" w:rsidR="003569D3" w:rsidRDefault="003569D3">
            <w:pPr>
              <w:rPr>
                <w:b/>
                <w:bCs/>
              </w:rPr>
            </w:pPr>
          </w:p>
          <w:p w14:paraId="0931F430" w14:textId="53F6D92A" w:rsidR="00D647CC" w:rsidRPr="00D647CC" w:rsidRDefault="00D647CC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>SCHULE:</w:t>
            </w:r>
          </w:p>
          <w:p w14:paraId="22FED498" w14:textId="4AE68966" w:rsidR="00D647CC" w:rsidRPr="00D647CC" w:rsidRDefault="00D647CC">
            <w:pPr>
              <w:rPr>
                <w:b/>
                <w:bCs/>
              </w:rPr>
            </w:pPr>
          </w:p>
        </w:tc>
      </w:tr>
      <w:tr w:rsidR="00D647CC" w:rsidRPr="00D647CC" w14:paraId="47908208" w14:textId="77777777" w:rsidTr="00D647CC">
        <w:tc>
          <w:tcPr>
            <w:tcW w:w="9062" w:type="dxa"/>
          </w:tcPr>
          <w:p w14:paraId="5C4B320F" w14:textId="77777777" w:rsidR="003569D3" w:rsidRDefault="003569D3">
            <w:pPr>
              <w:rPr>
                <w:b/>
                <w:bCs/>
              </w:rPr>
            </w:pPr>
          </w:p>
          <w:p w14:paraId="082E86BF" w14:textId="5D59E24B" w:rsidR="00D647CC" w:rsidRPr="00D647CC" w:rsidRDefault="00D647CC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>E-MAIL:</w:t>
            </w:r>
          </w:p>
          <w:p w14:paraId="0646073E" w14:textId="5C7178A7" w:rsidR="00D647CC" w:rsidRPr="00D647CC" w:rsidRDefault="00D647CC">
            <w:pPr>
              <w:rPr>
                <w:b/>
                <w:bCs/>
              </w:rPr>
            </w:pPr>
          </w:p>
        </w:tc>
      </w:tr>
    </w:tbl>
    <w:p w14:paraId="102CB3AA" w14:textId="020A753D" w:rsidR="00D647CC" w:rsidRPr="00D647CC" w:rsidRDefault="00D647CC">
      <w:pPr>
        <w:rPr>
          <w:b/>
          <w:bCs/>
        </w:rPr>
      </w:pPr>
    </w:p>
    <w:p w14:paraId="614C65B4" w14:textId="6B6E1246" w:rsidR="00D647CC" w:rsidRPr="003569D3" w:rsidRDefault="00D647CC">
      <w:pPr>
        <w:rPr>
          <w:b/>
          <w:bCs/>
        </w:rPr>
      </w:pPr>
      <w:r w:rsidRPr="003569D3">
        <w:rPr>
          <w:b/>
          <w:bCs/>
          <w:color w:val="FF0000"/>
        </w:rPr>
        <w:t>STEHKALENDER</w:t>
      </w:r>
      <w:r w:rsidRPr="003569D3">
        <w:rPr>
          <w:b/>
          <w:bCs/>
        </w:rPr>
        <w:t xml:space="preserve"> (1 Stück / Klasse)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47CC" w:rsidRPr="00D647CC" w14:paraId="626C1EA2" w14:textId="77777777" w:rsidTr="00D647CC">
        <w:tc>
          <w:tcPr>
            <w:tcW w:w="9062" w:type="dxa"/>
          </w:tcPr>
          <w:p w14:paraId="7718B5B9" w14:textId="77777777" w:rsidR="003569D3" w:rsidRDefault="003569D3">
            <w:pPr>
              <w:rPr>
                <w:b/>
                <w:bCs/>
              </w:rPr>
            </w:pPr>
          </w:p>
          <w:p w14:paraId="2BE42CA8" w14:textId="4BCC48FB" w:rsidR="00D647CC" w:rsidRPr="00D647CC" w:rsidRDefault="00D647CC">
            <w:pPr>
              <w:rPr>
                <w:b/>
                <w:bCs/>
              </w:rPr>
            </w:pPr>
            <w:r w:rsidRPr="00D647CC">
              <w:rPr>
                <w:b/>
                <w:bCs/>
              </w:rPr>
              <w:t xml:space="preserve">ANZAHL: </w:t>
            </w:r>
          </w:p>
          <w:p w14:paraId="4F8CAA3F" w14:textId="2F27FB65" w:rsidR="00D647CC" w:rsidRPr="00D647CC" w:rsidRDefault="00D647CC">
            <w:pPr>
              <w:rPr>
                <w:b/>
                <w:bCs/>
              </w:rPr>
            </w:pPr>
          </w:p>
        </w:tc>
      </w:tr>
    </w:tbl>
    <w:p w14:paraId="7DCD3CF0" w14:textId="6B91F023" w:rsidR="00D647CC" w:rsidRPr="00D647CC" w:rsidRDefault="00D647CC">
      <w:pPr>
        <w:rPr>
          <w:b/>
          <w:bCs/>
        </w:rPr>
      </w:pPr>
    </w:p>
    <w:p w14:paraId="1B8C2F44" w14:textId="4C1FF6B4" w:rsidR="00D647CC" w:rsidRPr="003569D3" w:rsidRDefault="00D647CC">
      <w:pPr>
        <w:rPr>
          <w:b/>
          <w:bCs/>
          <w:color w:val="FF0000"/>
        </w:rPr>
      </w:pPr>
      <w:r w:rsidRPr="003569D3">
        <w:rPr>
          <w:b/>
          <w:bCs/>
          <w:color w:val="FF0000"/>
        </w:rPr>
        <w:t>SCHULPLANER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7CC" w:rsidRPr="00D647CC" w14:paraId="55DB5761" w14:textId="77777777" w:rsidTr="00D647CC">
        <w:tc>
          <w:tcPr>
            <w:tcW w:w="4531" w:type="dxa"/>
          </w:tcPr>
          <w:p w14:paraId="7DFF6DA2" w14:textId="007E17D9" w:rsidR="00D647CC" w:rsidRPr="00D647CC" w:rsidRDefault="00D647CC">
            <w:pPr>
              <w:rPr>
                <w:b/>
                <w:bCs/>
                <w:sz w:val="28"/>
                <w:szCs w:val="28"/>
              </w:rPr>
            </w:pPr>
            <w:r w:rsidRPr="00D647CC">
              <w:rPr>
                <w:b/>
                <w:bCs/>
                <w:sz w:val="28"/>
                <w:szCs w:val="28"/>
              </w:rPr>
              <w:t>NAME:</w:t>
            </w:r>
          </w:p>
        </w:tc>
        <w:tc>
          <w:tcPr>
            <w:tcW w:w="4531" w:type="dxa"/>
          </w:tcPr>
          <w:p w14:paraId="4B1DEB5E" w14:textId="6FCBE77D" w:rsidR="00D647CC" w:rsidRPr="00D647CC" w:rsidRDefault="00D647CC">
            <w:pPr>
              <w:rPr>
                <w:b/>
                <w:bCs/>
                <w:sz w:val="28"/>
                <w:szCs w:val="28"/>
              </w:rPr>
            </w:pPr>
            <w:r w:rsidRPr="00D647CC">
              <w:rPr>
                <w:b/>
                <w:bCs/>
                <w:sz w:val="28"/>
                <w:szCs w:val="28"/>
              </w:rPr>
              <w:t>NAME:</w:t>
            </w:r>
          </w:p>
        </w:tc>
      </w:tr>
      <w:tr w:rsidR="00D647CC" w:rsidRPr="00D647CC" w14:paraId="41158540" w14:textId="77777777" w:rsidTr="00D647CC">
        <w:tc>
          <w:tcPr>
            <w:tcW w:w="4531" w:type="dxa"/>
          </w:tcPr>
          <w:p w14:paraId="5AB40319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46E7AE46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3CF06067" w14:textId="77777777" w:rsidTr="00D647CC">
        <w:tc>
          <w:tcPr>
            <w:tcW w:w="4531" w:type="dxa"/>
          </w:tcPr>
          <w:p w14:paraId="71A5CF93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011926C1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0133003B" w14:textId="77777777" w:rsidTr="00D647CC">
        <w:tc>
          <w:tcPr>
            <w:tcW w:w="4531" w:type="dxa"/>
          </w:tcPr>
          <w:p w14:paraId="6CAF224A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5C35225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1A40B42C" w14:textId="77777777" w:rsidTr="00D647CC">
        <w:tc>
          <w:tcPr>
            <w:tcW w:w="4531" w:type="dxa"/>
          </w:tcPr>
          <w:p w14:paraId="1C9C800C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AE91112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64DCA775" w14:textId="77777777" w:rsidTr="00D647CC">
        <w:tc>
          <w:tcPr>
            <w:tcW w:w="4531" w:type="dxa"/>
          </w:tcPr>
          <w:p w14:paraId="3F4CC8DC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7FC287B2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5FD3A688" w14:textId="77777777" w:rsidTr="00D647CC">
        <w:tc>
          <w:tcPr>
            <w:tcW w:w="4531" w:type="dxa"/>
          </w:tcPr>
          <w:p w14:paraId="00110DA6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9453A20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646A4333" w14:textId="77777777" w:rsidTr="00D647CC">
        <w:tc>
          <w:tcPr>
            <w:tcW w:w="4531" w:type="dxa"/>
          </w:tcPr>
          <w:p w14:paraId="55A88CC4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E2D217B" w14:textId="77777777" w:rsidR="00D647CC" w:rsidRPr="00D647CC" w:rsidRDefault="00D647CC">
            <w:pPr>
              <w:rPr>
                <w:sz w:val="32"/>
                <w:szCs w:val="32"/>
              </w:rPr>
            </w:pPr>
          </w:p>
        </w:tc>
      </w:tr>
      <w:tr w:rsidR="00D647CC" w:rsidRPr="00D647CC" w14:paraId="0E1CD6CB" w14:textId="77777777" w:rsidTr="00D647CC">
        <w:tc>
          <w:tcPr>
            <w:tcW w:w="4531" w:type="dxa"/>
          </w:tcPr>
          <w:p w14:paraId="774ACD10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0BA9DA00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05259F3F" w14:textId="77777777" w:rsidTr="00D647CC">
        <w:tc>
          <w:tcPr>
            <w:tcW w:w="4531" w:type="dxa"/>
          </w:tcPr>
          <w:p w14:paraId="0368E458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A0CB917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3B9772E3" w14:textId="77777777" w:rsidTr="00D647CC">
        <w:tc>
          <w:tcPr>
            <w:tcW w:w="4531" w:type="dxa"/>
          </w:tcPr>
          <w:p w14:paraId="0F5AD8FB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B42C54A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67F04410" w14:textId="77777777" w:rsidTr="00D647CC">
        <w:tc>
          <w:tcPr>
            <w:tcW w:w="4531" w:type="dxa"/>
          </w:tcPr>
          <w:p w14:paraId="3C1F417C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162015C8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361564BB" w14:textId="77777777" w:rsidTr="00D647CC">
        <w:tc>
          <w:tcPr>
            <w:tcW w:w="4531" w:type="dxa"/>
          </w:tcPr>
          <w:p w14:paraId="077012AD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718929CC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7D17C7EA" w14:textId="77777777" w:rsidTr="00D647CC">
        <w:tc>
          <w:tcPr>
            <w:tcW w:w="4531" w:type="dxa"/>
          </w:tcPr>
          <w:p w14:paraId="6DC629E1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64195AC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34572BCF" w14:textId="77777777" w:rsidTr="00D647CC">
        <w:tc>
          <w:tcPr>
            <w:tcW w:w="4531" w:type="dxa"/>
          </w:tcPr>
          <w:p w14:paraId="145D5372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B570492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20BB15AF" w14:textId="77777777" w:rsidTr="00D647CC">
        <w:tc>
          <w:tcPr>
            <w:tcW w:w="4531" w:type="dxa"/>
          </w:tcPr>
          <w:p w14:paraId="0F3864B7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017C8305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10B8E213" w14:textId="77777777" w:rsidTr="00D647CC">
        <w:tc>
          <w:tcPr>
            <w:tcW w:w="4531" w:type="dxa"/>
          </w:tcPr>
          <w:p w14:paraId="443B9D43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3E0CEBA5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42D45C4A" w14:textId="77777777" w:rsidTr="00D647CC">
        <w:tc>
          <w:tcPr>
            <w:tcW w:w="4531" w:type="dxa"/>
          </w:tcPr>
          <w:p w14:paraId="1FC5B12C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7E2A9649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D647CC" w:rsidRPr="00D647CC" w14:paraId="4C404539" w14:textId="77777777" w:rsidTr="00D647CC">
        <w:tc>
          <w:tcPr>
            <w:tcW w:w="4531" w:type="dxa"/>
          </w:tcPr>
          <w:p w14:paraId="67E560C4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65BE2FE5" w14:textId="77777777" w:rsidR="00D647CC" w:rsidRPr="00D647CC" w:rsidRDefault="00D647CC" w:rsidP="007734C4">
            <w:pPr>
              <w:rPr>
                <w:sz w:val="32"/>
                <w:szCs w:val="32"/>
              </w:rPr>
            </w:pPr>
          </w:p>
        </w:tc>
      </w:tr>
      <w:tr w:rsidR="003569D3" w:rsidRPr="00D647CC" w14:paraId="67C7196B" w14:textId="77777777" w:rsidTr="003569D3">
        <w:tc>
          <w:tcPr>
            <w:tcW w:w="4531" w:type="dxa"/>
          </w:tcPr>
          <w:p w14:paraId="27DFD131" w14:textId="77777777" w:rsidR="003569D3" w:rsidRPr="00D647CC" w:rsidRDefault="003569D3" w:rsidP="00004E61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06903E4" w14:textId="77777777" w:rsidR="003569D3" w:rsidRPr="00D647CC" w:rsidRDefault="003569D3" w:rsidP="00004E61">
            <w:pPr>
              <w:rPr>
                <w:sz w:val="32"/>
                <w:szCs w:val="32"/>
              </w:rPr>
            </w:pPr>
          </w:p>
        </w:tc>
      </w:tr>
      <w:tr w:rsidR="003569D3" w:rsidRPr="00D647CC" w14:paraId="59ADF7DB" w14:textId="77777777" w:rsidTr="003569D3">
        <w:tc>
          <w:tcPr>
            <w:tcW w:w="4531" w:type="dxa"/>
          </w:tcPr>
          <w:p w14:paraId="5C2704AC" w14:textId="77777777" w:rsidR="003569D3" w:rsidRPr="00D647CC" w:rsidRDefault="003569D3" w:rsidP="00004E61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5FEB1C6A" w14:textId="77777777" w:rsidR="003569D3" w:rsidRPr="00D647CC" w:rsidRDefault="003569D3" w:rsidP="00004E61">
            <w:pPr>
              <w:rPr>
                <w:sz w:val="32"/>
                <w:szCs w:val="32"/>
              </w:rPr>
            </w:pPr>
          </w:p>
        </w:tc>
      </w:tr>
      <w:tr w:rsidR="003569D3" w:rsidRPr="00D647CC" w14:paraId="7398B509" w14:textId="77777777" w:rsidTr="003569D3">
        <w:tc>
          <w:tcPr>
            <w:tcW w:w="4531" w:type="dxa"/>
          </w:tcPr>
          <w:p w14:paraId="2D9DFD55" w14:textId="77777777" w:rsidR="003569D3" w:rsidRPr="00D647CC" w:rsidRDefault="003569D3" w:rsidP="00004E61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14:paraId="210C6558" w14:textId="77777777" w:rsidR="003569D3" w:rsidRPr="00D647CC" w:rsidRDefault="003569D3" w:rsidP="00004E61">
            <w:pPr>
              <w:rPr>
                <w:sz w:val="32"/>
                <w:szCs w:val="32"/>
              </w:rPr>
            </w:pPr>
          </w:p>
        </w:tc>
      </w:tr>
    </w:tbl>
    <w:p w14:paraId="043F8104" w14:textId="77777777" w:rsidR="00D647CC" w:rsidRPr="00D647CC" w:rsidRDefault="00D647CC" w:rsidP="003569D3">
      <w:pPr>
        <w:rPr>
          <w:sz w:val="32"/>
          <w:szCs w:val="32"/>
        </w:rPr>
      </w:pPr>
    </w:p>
    <w:sectPr w:rsidR="00D647CC" w:rsidRPr="00D64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CC"/>
    <w:rsid w:val="003569D3"/>
    <w:rsid w:val="00443ED5"/>
    <w:rsid w:val="005A1A6D"/>
    <w:rsid w:val="0099340B"/>
    <w:rsid w:val="00D109B4"/>
    <w:rsid w:val="00D647CC"/>
    <w:rsid w:val="00FF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546A"/>
  <w15:chartTrackingRefBased/>
  <w15:docId w15:val="{F3CC34D4-6824-B941-907C-E7065E8F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4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Loser</dc:creator>
  <cp:keywords/>
  <dc:description/>
  <cp:lastModifiedBy>Alexandra Loser</cp:lastModifiedBy>
  <cp:revision>2</cp:revision>
  <dcterms:created xsi:type="dcterms:W3CDTF">2023-01-20T07:25:00Z</dcterms:created>
  <dcterms:modified xsi:type="dcterms:W3CDTF">2023-01-20T07:25:00Z</dcterms:modified>
</cp:coreProperties>
</file>