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927441" w14:paraId="236329C8" w14:textId="77777777" w:rsidTr="00927441">
        <w:tc>
          <w:tcPr>
            <w:tcW w:w="3256" w:type="dxa"/>
          </w:tcPr>
          <w:p w14:paraId="37571EA3" w14:textId="0340F639" w:rsidR="00927441" w:rsidRDefault="003D77F1" w:rsidP="00927441">
            <w:pPr>
              <w:rPr>
                <w:rFonts w:cs="Times New Roman (Textkörper CS)"/>
                <w:b/>
                <w:bCs/>
                <w:smallCaps/>
                <w:color w:val="FF0000"/>
                <w:sz w:val="48"/>
                <w:szCs w:val="48"/>
                <w:u w:val="single"/>
              </w:rPr>
            </w:pPr>
            <w:r>
              <w:rPr>
                <w:rFonts w:cs="Times New Roman (Textkörper CS)"/>
                <w:b/>
                <w:bCs/>
                <w:smallCaps/>
                <w:color w:val="FF0000"/>
                <w:sz w:val="48"/>
                <w:szCs w:val="48"/>
                <w:u w:val="single"/>
              </w:rPr>
              <w:t xml:space="preserve">       </w:t>
            </w:r>
            <w:r>
              <w:rPr>
                <w:rFonts w:cs="Arial"/>
                <w:noProof/>
              </w:rPr>
              <w:drawing>
                <wp:inline distT="0" distB="0" distL="0" distR="0" wp14:anchorId="17C5D4F1" wp14:editId="3D199317">
                  <wp:extent cx="1394233" cy="1858977"/>
                  <wp:effectExtent l="0" t="0" r="3175" b="0"/>
                  <wp:docPr id="62256974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569745" name="Grafik 62256974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32" cy="1904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14:paraId="12083CCC" w14:textId="77777777" w:rsidR="00927441" w:rsidRDefault="00927441" w:rsidP="00927441">
            <w:pPr>
              <w:jc w:val="center"/>
              <w:rPr>
                <w:rFonts w:cs="Times New Roman (Textkörper CS)"/>
                <w:b/>
                <w:bCs/>
                <w:smallCaps/>
                <w:color w:val="FF0000"/>
                <w:sz w:val="48"/>
                <w:szCs w:val="48"/>
                <w:u w:val="single"/>
              </w:rPr>
            </w:pPr>
            <w:r w:rsidRPr="00C059E9">
              <w:rPr>
                <w:rFonts w:cs="Times New Roman (Textkörper CS)"/>
                <w:b/>
                <w:bCs/>
                <w:smallCaps/>
                <w:color w:val="FF0000"/>
                <w:sz w:val="48"/>
                <w:szCs w:val="48"/>
                <w:u w:val="single"/>
              </w:rPr>
              <w:t>Schulplaner / Stehkalender / Wandkalender</w:t>
            </w:r>
          </w:p>
          <w:p w14:paraId="2D03A784" w14:textId="77777777" w:rsidR="00927441" w:rsidRPr="00C059E9" w:rsidRDefault="00927441" w:rsidP="00927441">
            <w:pPr>
              <w:jc w:val="center"/>
              <w:rPr>
                <w:rFonts w:cs="Times New Roman (Textkörper CS)"/>
                <w:b/>
                <w:bCs/>
                <w:smallCaps/>
                <w:color w:val="FF0000"/>
                <w:sz w:val="48"/>
                <w:szCs w:val="48"/>
                <w:u w:val="single"/>
              </w:rPr>
            </w:pPr>
          </w:p>
          <w:p w14:paraId="243F1707" w14:textId="0A83A0C0" w:rsidR="00927441" w:rsidRPr="00927441" w:rsidRDefault="00927441" w:rsidP="00927441">
            <w:pPr>
              <w:jc w:val="center"/>
              <w:rPr>
                <w:rFonts w:cs="Times New Roman (Textkörper CS)"/>
                <w:b/>
                <w:bCs/>
                <w:smallCaps/>
                <w:color w:val="FF0000"/>
                <w:sz w:val="40"/>
                <w:szCs w:val="40"/>
                <w:u w:val="single"/>
              </w:rPr>
            </w:pPr>
            <w:r w:rsidRPr="00C059E9">
              <w:rPr>
                <w:rFonts w:cs="Times New Roman (Textkörper CS)"/>
                <w:b/>
                <w:bCs/>
                <w:smallCaps/>
                <w:color w:val="FF0000"/>
                <w:sz w:val="40"/>
                <w:szCs w:val="40"/>
                <w:u w:val="single"/>
              </w:rPr>
              <w:t>Bestellfrist</w:t>
            </w:r>
            <w:r w:rsidRPr="00C059E9">
              <w:rPr>
                <w:b/>
                <w:bCs/>
                <w:color w:val="FF0000"/>
                <w:sz w:val="40"/>
                <w:szCs w:val="40"/>
                <w:u w:val="single"/>
              </w:rPr>
              <w:t xml:space="preserve"> bis   05. </w:t>
            </w:r>
            <w:r w:rsidRPr="00C059E9">
              <w:rPr>
                <w:rFonts w:cs="Times New Roman (Textkörper CS)"/>
                <w:b/>
                <w:bCs/>
                <w:smallCaps/>
                <w:color w:val="FF0000"/>
                <w:sz w:val="40"/>
                <w:szCs w:val="40"/>
                <w:u w:val="single"/>
              </w:rPr>
              <w:t>April</w:t>
            </w:r>
            <w:r w:rsidRPr="00C059E9">
              <w:rPr>
                <w:b/>
                <w:bCs/>
                <w:color w:val="FF0000"/>
                <w:sz w:val="40"/>
                <w:szCs w:val="40"/>
                <w:u w:val="single"/>
              </w:rPr>
              <w:t xml:space="preserve"> 2024</w:t>
            </w:r>
          </w:p>
        </w:tc>
      </w:tr>
    </w:tbl>
    <w:p w14:paraId="521C31CD" w14:textId="77777777" w:rsidR="003569D3" w:rsidRDefault="003569D3" w:rsidP="003D77F1"/>
    <w:p w14:paraId="6C288AC9" w14:textId="357406E7" w:rsidR="00D647CC" w:rsidRDefault="003569D3">
      <w:r>
        <w:t xml:space="preserve">Bitte </w:t>
      </w:r>
      <w:r w:rsidR="00FF471C" w:rsidRPr="00FF471C">
        <w:rPr>
          <w:b/>
          <w:bCs/>
        </w:rPr>
        <w:t>unbedingt</w:t>
      </w:r>
      <w:r>
        <w:t xml:space="preserve"> ausfüllen!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47CC" w:rsidRPr="00D647CC" w14:paraId="252E8F8E" w14:textId="77777777" w:rsidTr="00D647CC">
        <w:tc>
          <w:tcPr>
            <w:tcW w:w="9062" w:type="dxa"/>
          </w:tcPr>
          <w:p w14:paraId="3FF60CE7" w14:textId="77777777" w:rsidR="003569D3" w:rsidRDefault="003569D3">
            <w:pPr>
              <w:rPr>
                <w:b/>
                <w:bCs/>
              </w:rPr>
            </w:pPr>
          </w:p>
          <w:p w14:paraId="0931F430" w14:textId="53F6D92A" w:rsidR="00D647CC" w:rsidRPr="00D647CC" w:rsidRDefault="00D647CC">
            <w:pPr>
              <w:rPr>
                <w:b/>
                <w:bCs/>
              </w:rPr>
            </w:pPr>
            <w:r w:rsidRPr="00D647CC">
              <w:rPr>
                <w:b/>
                <w:bCs/>
              </w:rPr>
              <w:t>SCHULE:</w:t>
            </w:r>
          </w:p>
          <w:p w14:paraId="22FED498" w14:textId="4AE68966" w:rsidR="00D647CC" w:rsidRPr="00D647CC" w:rsidRDefault="00D647CC">
            <w:pPr>
              <w:rPr>
                <w:b/>
                <w:bCs/>
              </w:rPr>
            </w:pPr>
          </w:p>
        </w:tc>
      </w:tr>
      <w:tr w:rsidR="00D647CC" w:rsidRPr="00D647CC" w14:paraId="47908208" w14:textId="77777777" w:rsidTr="00D647CC">
        <w:tc>
          <w:tcPr>
            <w:tcW w:w="9062" w:type="dxa"/>
          </w:tcPr>
          <w:p w14:paraId="5C4B320F" w14:textId="77777777" w:rsidR="003569D3" w:rsidRDefault="003569D3">
            <w:pPr>
              <w:rPr>
                <w:b/>
                <w:bCs/>
              </w:rPr>
            </w:pPr>
          </w:p>
          <w:p w14:paraId="082E86BF" w14:textId="5D59E24B" w:rsidR="00D647CC" w:rsidRPr="00D647CC" w:rsidRDefault="00D647CC">
            <w:pPr>
              <w:rPr>
                <w:b/>
                <w:bCs/>
              </w:rPr>
            </w:pPr>
            <w:r w:rsidRPr="00D647CC">
              <w:rPr>
                <w:b/>
                <w:bCs/>
              </w:rPr>
              <w:t>E-MAIL:</w:t>
            </w:r>
          </w:p>
          <w:p w14:paraId="0646073E" w14:textId="5C7178A7" w:rsidR="00D647CC" w:rsidRPr="00D647CC" w:rsidRDefault="00D647CC">
            <w:pPr>
              <w:rPr>
                <w:b/>
                <w:bCs/>
              </w:rPr>
            </w:pPr>
          </w:p>
        </w:tc>
      </w:tr>
    </w:tbl>
    <w:p w14:paraId="102CB3AA" w14:textId="020A753D" w:rsidR="00D647CC" w:rsidRPr="00D647CC" w:rsidRDefault="00D647CC">
      <w:pPr>
        <w:rPr>
          <w:b/>
          <w:bCs/>
        </w:rPr>
      </w:pPr>
    </w:p>
    <w:p w14:paraId="614C65B4" w14:textId="764E2FD5" w:rsidR="00D647CC" w:rsidRPr="003569D3" w:rsidRDefault="00C059E9">
      <w:pPr>
        <w:rPr>
          <w:b/>
          <w:bCs/>
        </w:rPr>
      </w:pPr>
      <w:r>
        <w:rPr>
          <w:b/>
          <w:bCs/>
          <w:color w:val="FF0000"/>
        </w:rPr>
        <w:t>S</w:t>
      </w:r>
      <w:r w:rsidR="00D647CC" w:rsidRPr="003569D3">
        <w:rPr>
          <w:b/>
          <w:bCs/>
          <w:color w:val="FF0000"/>
        </w:rPr>
        <w:t>TEHKALENDER</w:t>
      </w:r>
      <w:r w:rsidR="00D647CC" w:rsidRPr="003569D3">
        <w:rPr>
          <w:b/>
          <w:bCs/>
        </w:rPr>
        <w:t xml:space="preserve"> </w:t>
      </w:r>
      <w:r w:rsidR="006742C6">
        <w:rPr>
          <w:b/>
          <w:bCs/>
        </w:rPr>
        <w:t>(1 Stück/Person)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47CC" w:rsidRPr="00D647CC" w14:paraId="626C1EA2" w14:textId="77777777" w:rsidTr="00D647CC">
        <w:tc>
          <w:tcPr>
            <w:tcW w:w="9062" w:type="dxa"/>
          </w:tcPr>
          <w:p w14:paraId="7718B5B9" w14:textId="77777777" w:rsidR="003569D3" w:rsidRDefault="003569D3">
            <w:pPr>
              <w:rPr>
                <w:b/>
                <w:bCs/>
              </w:rPr>
            </w:pPr>
          </w:p>
          <w:p w14:paraId="2BE42CA8" w14:textId="4BCC48FB" w:rsidR="00D647CC" w:rsidRPr="00D647CC" w:rsidRDefault="00D647CC">
            <w:pPr>
              <w:rPr>
                <w:b/>
                <w:bCs/>
              </w:rPr>
            </w:pPr>
            <w:r w:rsidRPr="00D647CC">
              <w:rPr>
                <w:b/>
                <w:bCs/>
              </w:rPr>
              <w:t xml:space="preserve">ANZAHL: </w:t>
            </w:r>
          </w:p>
          <w:p w14:paraId="4F8CAA3F" w14:textId="2F27FB65" w:rsidR="00D647CC" w:rsidRPr="00D647CC" w:rsidRDefault="00D647CC">
            <w:pPr>
              <w:rPr>
                <w:b/>
                <w:bCs/>
              </w:rPr>
            </w:pPr>
          </w:p>
        </w:tc>
      </w:tr>
    </w:tbl>
    <w:p w14:paraId="7DCD3CF0" w14:textId="6B91F023" w:rsidR="00D647CC" w:rsidRDefault="00D647CC">
      <w:pPr>
        <w:rPr>
          <w:b/>
          <w:bCs/>
        </w:rPr>
      </w:pPr>
    </w:p>
    <w:p w14:paraId="00B5E641" w14:textId="088D623B" w:rsidR="00C059E9" w:rsidRPr="003569D3" w:rsidRDefault="00C059E9" w:rsidP="00C059E9">
      <w:pPr>
        <w:rPr>
          <w:b/>
          <w:bCs/>
        </w:rPr>
      </w:pPr>
      <w:r>
        <w:rPr>
          <w:b/>
          <w:bCs/>
          <w:color w:val="FF0000"/>
        </w:rPr>
        <w:t>WAND</w:t>
      </w:r>
      <w:r w:rsidRPr="003569D3">
        <w:rPr>
          <w:b/>
          <w:bCs/>
          <w:color w:val="FF0000"/>
        </w:rPr>
        <w:t>KALENDER</w:t>
      </w:r>
      <w:r w:rsidRPr="003569D3">
        <w:rPr>
          <w:b/>
          <w:bCs/>
        </w:rPr>
        <w:t xml:space="preserve"> </w:t>
      </w:r>
      <w:r>
        <w:rPr>
          <w:b/>
          <w:bCs/>
        </w:rPr>
        <w:t>(1 Stück/Klasse)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059E9" w:rsidRPr="00D647CC" w14:paraId="79DC585D" w14:textId="77777777" w:rsidTr="003767B3">
        <w:tc>
          <w:tcPr>
            <w:tcW w:w="9062" w:type="dxa"/>
          </w:tcPr>
          <w:p w14:paraId="5D4EEC48" w14:textId="77777777" w:rsidR="00C059E9" w:rsidRDefault="00C059E9" w:rsidP="003767B3">
            <w:pPr>
              <w:rPr>
                <w:b/>
                <w:bCs/>
              </w:rPr>
            </w:pPr>
          </w:p>
          <w:p w14:paraId="37CB677D" w14:textId="77777777" w:rsidR="00C059E9" w:rsidRPr="00D647CC" w:rsidRDefault="00C059E9" w:rsidP="003767B3">
            <w:pPr>
              <w:rPr>
                <w:b/>
                <w:bCs/>
              </w:rPr>
            </w:pPr>
            <w:r w:rsidRPr="00D647CC">
              <w:rPr>
                <w:b/>
                <w:bCs/>
              </w:rPr>
              <w:t xml:space="preserve">ANZAHL: </w:t>
            </w:r>
          </w:p>
          <w:p w14:paraId="114E09D8" w14:textId="77777777" w:rsidR="00C059E9" w:rsidRPr="00D647CC" w:rsidRDefault="00C059E9" w:rsidP="003767B3">
            <w:pPr>
              <w:rPr>
                <w:b/>
                <w:bCs/>
              </w:rPr>
            </w:pPr>
          </w:p>
        </w:tc>
      </w:tr>
    </w:tbl>
    <w:p w14:paraId="2C84E0EE" w14:textId="77777777" w:rsidR="00C059E9" w:rsidRPr="00D647CC" w:rsidRDefault="00C059E9">
      <w:pPr>
        <w:rPr>
          <w:b/>
          <w:bCs/>
        </w:rPr>
      </w:pPr>
    </w:p>
    <w:p w14:paraId="1B8C2F44" w14:textId="4C1FF6B4" w:rsidR="00D647CC" w:rsidRPr="003569D3" w:rsidRDefault="00D647CC">
      <w:pPr>
        <w:rPr>
          <w:b/>
          <w:bCs/>
          <w:color w:val="FF0000"/>
        </w:rPr>
      </w:pPr>
      <w:r w:rsidRPr="003569D3">
        <w:rPr>
          <w:b/>
          <w:bCs/>
          <w:color w:val="FF0000"/>
        </w:rPr>
        <w:t>SCHULPLANER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647CC" w:rsidRPr="00D647CC" w14:paraId="55DB5761" w14:textId="77777777" w:rsidTr="00D647CC">
        <w:tc>
          <w:tcPr>
            <w:tcW w:w="4531" w:type="dxa"/>
          </w:tcPr>
          <w:p w14:paraId="7DFF6DA2" w14:textId="007E17D9" w:rsidR="00D647CC" w:rsidRPr="00D647CC" w:rsidRDefault="00D647CC">
            <w:pPr>
              <w:rPr>
                <w:b/>
                <w:bCs/>
                <w:sz w:val="28"/>
                <w:szCs w:val="28"/>
              </w:rPr>
            </w:pPr>
            <w:r w:rsidRPr="00D647CC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4531" w:type="dxa"/>
          </w:tcPr>
          <w:p w14:paraId="4B1DEB5E" w14:textId="6FCBE77D" w:rsidR="00D647CC" w:rsidRPr="00D647CC" w:rsidRDefault="00D647CC">
            <w:pPr>
              <w:rPr>
                <w:b/>
                <w:bCs/>
                <w:sz w:val="28"/>
                <w:szCs w:val="28"/>
              </w:rPr>
            </w:pPr>
            <w:r w:rsidRPr="00D647CC">
              <w:rPr>
                <w:b/>
                <w:bCs/>
                <w:sz w:val="28"/>
                <w:szCs w:val="28"/>
              </w:rPr>
              <w:t>NAME:</w:t>
            </w:r>
          </w:p>
        </w:tc>
      </w:tr>
      <w:tr w:rsidR="00D647CC" w:rsidRPr="00D647CC" w14:paraId="41158540" w14:textId="77777777" w:rsidTr="00D647CC">
        <w:tc>
          <w:tcPr>
            <w:tcW w:w="4531" w:type="dxa"/>
          </w:tcPr>
          <w:p w14:paraId="5AB40319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46E7AE46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</w:tr>
      <w:tr w:rsidR="00D647CC" w:rsidRPr="00D647CC" w14:paraId="3CF06067" w14:textId="77777777" w:rsidTr="00D647CC">
        <w:tc>
          <w:tcPr>
            <w:tcW w:w="4531" w:type="dxa"/>
          </w:tcPr>
          <w:p w14:paraId="71A5CF93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011926C1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</w:tr>
      <w:tr w:rsidR="00D647CC" w:rsidRPr="00D647CC" w14:paraId="0133003B" w14:textId="77777777" w:rsidTr="00D647CC">
        <w:tc>
          <w:tcPr>
            <w:tcW w:w="4531" w:type="dxa"/>
          </w:tcPr>
          <w:p w14:paraId="6CAF224A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15C35225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</w:tr>
      <w:tr w:rsidR="00D647CC" w:rsidRPr="00D647CC" w14:paraId="1A40B42C" w14:textId="77777777" w:rsidTr="00D647CC">
        <w:tc>
          <w:tcPr>
            <w:tcW w:w="4531" w:type="dxa"/>
          </w:tcPr>
          <w:p w14:paraId="1C9C800C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3AE91112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</w:tr>
      <w:tr w:rsidR="00D647CC" w:rsidRPr="00D647CC" w14:paraId="64DCA775" w14:textId="77777777" w:rsidTr="00D647CC">
        <w:tc>
          <w:tcPr>
            <w:tcW w:w="4531" w:type="dxa"/>
          </w:tcPr>
          <w:p w14:paraId="3F4CC8DC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7FC287B2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</w:tr>
      <w:tr w:rsidR="00D647CC" w:rsidRPr="00D647CC" w14:paraId="5FD3A688" w14:textId="77777777" w:rsidTr="00D647CC">
        <w:tc>
          <w:tcPr>
            <w:tcW w:w="4531" w:type="dxa"/>
          </w:tcPr>
          <w:p w14:paraId="00110DA6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29453A20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</w:tr>
      <w:tr w:rsidR="00927441" w:rsidRPr="00D647CC" w14:paraId="1D2FA448" w14:textId="77777777" w:rsidTr="003767B3">
        <w:tc>
          <w:tcPr>
            <w:tcW w:w="4531" w:type="dxa"/>
          </w:tcPr>
          <w:p w14:paraId="2995548F" w14:textId="77777777" w:rsidR="00927441" w:rsidRPr="00D647CC" w:rsidRDefault="00927441" w:rsidP="003767B3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60D9C38B" w14:textId="77777777" w:rsidR="00927441" w:rsidRPr="00D647CC" w:rsidRDefault="00927441" w:rsidP="003767B3">
            <w:pPr>
              <w:rPr>
                <w:sz w:val="32"/>
                <w:szCs w:val="32"/>
              </w:rPr>
            </w:pPr>
          </w:p>
        </w:tc>
      </w:tr>
      <w:tr w:rsidR="00D647CC" w:rsidRPr="00D647CC" w14:paraId="646A4333" w14:textId="77777777" w:rsidTr="00D647CC">
        <w:tc>
          <w:tcPr>
            <w:tcW w:w="4531" w:type="dxa"/>
          </w:tcPr>
          <w:p w14:paraId="55A88CC4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3E2D217B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</w:tr>
      <w:tr w:rsidR="00D647CC" w:rsidRPr="00D647CC" w14:paraId="0E1CD6CB" w14:textId="77777777" w:rsidTr="00D647CC">
        <w:tc>
          <w:tcPr>
            <w:tcW w:w="4531" w:type="dxa"/>
          </w:tcPr>
          <w:p w14:paraId="774ACD10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0BA9DA00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</w:tr>
      <w:tr w:rsidR="00D647CC" w:rsidRPr="00D647CC" w14:paraId="05259F3F" w14:textId="77777777" w:rsidTr="00D647CC">
        <w:tc>
          <w:tcPr>
            <w:tcW w:w="4531" w:type="dxa"/>
          </w:tcPr>
          <w:p w14:paraId="0368E458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6A0CB917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</w:tr>
      <w:tr w:rsidR="00D647CC" w:rsidRPr="00D647CC" w14:paraId="3B9772E3" w14:textId="77777777" w:rsidTr="00D647CC">
        <w:tc>
          <w:tcPr>
            <w:tcW w:w="4531" w:type="dxa"/>
          </w:tcPr>
          <w:p w14:paraId="0F5AD8FB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2B42C54A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</w:tr>
      <w:tr w:rsidR="00D647CC" w:rsidRPr="00D647CC" w14:paraId="67F04410" w14:textId="77777777" w:rsidTr="00D647CC">
        <w:tc>
          <w:tcPr>
            <w:tcW w:w="4531" w:type="dxa"/>
          </w:tcPr>
          <w:p w14:paraId="3C1F417C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162015C8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</w:tr>
    </w:tbl>
    <w:p w14:paraId="043F8104" w14:textId="77777777" w:rsidR="00D647CC" w:rsidRPr="00D647CC" w:rsidRDefault="00D647CC" w:rsidP="003569D3">
      <w:pPr>
        <w:rPr>
          <w:sz w:val="32"/>
          <w:szCs w:val="32"/>
        </w:rPr>
      </w:pPr>
    </w:p>
    <w:sectPr w:rsidR="00D647CC" w:rsidRPr="00D647CC" w:rsidSect="003D77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CC"/>
    <w:rsid w:val="003569D3"/>
    <w:rsid w:val="003D77F1"/>
    <w:rsid w:val="00443ED5"/>
    <w:rsid w:val="005A1A6D"/>
    <w:rsid w:val="006742C6"/>
    <w:rsid w:val="00927441"/>
    <w:rsid w:val="0099340B"/>
    <w:rsid w:val="00C059E9"/>
    <w:rsid w:val="00D109B4"/>
    <w:rsid w:val="00D647CC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546A"/>
  <w15:chartTrackingRefBased/>
  <w15:docId w15:val="{F3CC34D4-6824-B941-907C-E7065E8F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Loser</dc:creator>
  <cp:keywords/>
  <dc:description/>
  <cp:lastModifiedBy>Alexandra Loser</cp:lastModifiedBy>
  <cp:revision>5</cp:revision>
  <dcterms:created xsi:type="dcterms:W3CDTF">2024-01-26T10:27:00Z</dcterms:created>
  <dcterms:modified xsi:type="dcterms:W3CDTF">2024-02-08T09:48:00Z</dcterms:modified>
</cp:coreProperties>
</file>